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233" w:rsidRDefault="00E62233" w:rsidP="00E62233">
      <w:pPr>
        <w:pStyle w:val="a3"/>
        <w:jc w:val="left"/>
      </w:pPr>
      <w:r>
        <w:t xml:space="preserve">                                                                                        УТВЕРЖДАЮ</w:t>
      </w:r>
    </w:p>
    <w:p w:rsidR="00E62233" w:rsidRDefault="00E62233" w:rsidP="00E62233">
      <w:pPr>
        <w:pStyle w:val="a3"/>
        <w:ind w:left="4248"/>
      </w:pPr>
      <w:r>
        <w:t>Директор  МБОУ «Школа № 62»</w:t>
      </w:r>
    </w:p>
    <w:p w:rsidR="00E62233" w:rsidRDefault="00E62233" w:rsidP="00E62233">
      <w:pPr>
        <w:pStyle w:val="a5"/>
        <w:jc w:val="right"/>
      </w:pPr>
    </w:p>
    <w:p w:rsidR="00E62233" w:rsidRDefault="00E62233" w:rsidP="00E62233">
      <w:pPr>
        <w:pStyle w:val="a5"/>
        <w:jc w:val="right"/>
      </w:pPr>
      <w:proofErr w:type="spellStart"/>
      <w:r>
        <w:t>_________________Т.Н.Габдрахимова</w:t>
      </w:r>
      <w:proofErr w:type="spellEnd"/>
    </w:p>
    <w:p w:rsidR="00E62233" w:rsidRDefault="00E62233" w:rsidP="00E62233">
      <w:pPr>
        <w:pStyle w:val="a3"/>
      </w:pPr>
      <w:r>
        <w:t xml:space="preserve">                                                       «24» апреля 2019г.</w:t>
      </w:r>
    </w:p>
    <w:p w:rsidR="00E62233" w:rsidRDefault="00E62233" w:rsidP="00E62233">
      <w:pPr>
        <w:pStyle w:val="a5"/>
      </w:pPr>
    </w:p>
    <w:p w:rsidR="00E62233" w:rsidRDefault="00E62233" w:rsidP="00E62233">
      <w:pPr>
        <w:pStyle w:val="a5"/>
      </w:pPr>
      <w:r>
        <w:t>ГРАФИК КОНСУЛЬТАЦИЙ К ЭКЗАМЕНАМ</w:t>
      </w:r>
    </w:p>
    <w:p w:rsidR="00E62233" w:rsidRDefault="00E62233" w:rsidP="00E62233">
      <w:pPr>
        <w:jc w:val="center"/>
        <w:rPr>
          <w:b/>
        </w:rPr>
      </w:pPr>
      <w:r w:rsidRPr="00402BF3">
        <w:rPr>
          <w:b/>
        </w:rPr>
        <w:t>С УЧАЩИМИСЯ  9 – Х КЛАССОВ</w:t>
      </w:r>
    </w:p>
    <w:p w:rsidR="00E62233" w:rsidRPr="00402BF3" w:rsidRDefault="00E62233" w:rsidP="00E62233">
      <w:pPr>
        <w:jc w:val="center"/>
        <w:rPr>
          <w:b/>
        </w:rPr>
      </w:pPr>
    </w:p>
    <w:p w:rsidR="00E62233" w:rsidRDefault="00E62233" w:rsidP="00E62233">
      <w:pPr>
        <w:jc w:val="center"/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2520"/>
        <w:gridCol w:w="2160"/>
        <w:gridCol w:w="2290"/>
        <w:gridCol w:w="1915"/>
      </w:tblGrid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proofErr w:type="gramStart"/>
            <w:r>
              <w:t>П</w:t>
            </w:r>
            <w:proofErr w:type="gramEnd"/>
            <w:r>
              <w:t>/№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ПРЕДМЕТ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ВРЕМЯ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УЧИТЕЛЬ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МЕСТО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1.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Английский язык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>
              <w:t>,В,Г,Д</w:t>
            </w:r>
          </w:p>
          <w:p w:rsidR="00E62233" w:rsidRDefault="00E62233" w:rsidP="00A52EDD">
            <w:pPr>
              <w:jc w:val="center"/>
            </w:pPr>
            <w:r>
              <w:t>22.23 мая 14.00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Золотова Н.В.</w:t>
            </w:r>
          </w:p>
          <w:p w:rsidR="00E62233" w:rsidRDefault="00E62233" w:rsidP="00A52EDD">
            <w:pPr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И.А.</w:t>
            </w:r>
          </w:p>
          <w:p w:rsidR="00E62233" w:rsidRDefault="00E62233" w:rsidP="00A52EDD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А.З.</w:t>
            </w:r>
          </w:p>
          <w:p w:rsidR="00E62233" w:rsidRDefault="00E62233" w:rsidP="00A52EDD">
            <w:pPr>
              <w:jc w:val="center"/>
            </w:pPr>
            <w:proofErr w:type="spellStart"/>
            <w:r>
              <w:t>Сальманова</w:t>
            </w:r>
            <w:proofErr w:type="spellEnd"/>
            <w:r>
              <w:t xml:space="preserve"> К.А.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№7</w:t>
            </w:r>
          </w:p>
          <w:p w:rsidR="00E62233" w:rsidRDefault="00E62233" w:rsidP="00A52EDD">
            <w:pPr>
              <w:jc w:val="center"/>
            </w:pPr>
            <w:r>
              <w:t>№214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r>
              <w:t>№206</w:t>
            </w:r>
          </w:p>
          <w:p w:rsidR="00E62233" w:rsidRDefault="00E62233" w:rsidP="00A52EDD">
            <w:pPr>
              <w:jc w:val="center"/>
            </w:pPr>
            <w:r>
              <w:t>№205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rPr>
          <w:trHeight w:val="764"/>
        </w:trPr>
        <w:tc>
          <w:tcPr>
            <w:tcW w:w="828" w:type="dxa"/>
            <w:tcBorders>
              <w:bottom w:val="nil"/>
            </w:tcBorders>
          </w:tcPr>
          <w:p w:rsidR="00E62233" w:rsidRDefault="00E62233" w:rsidP="00A52EDD">
            <w:pPr>
              <w:jc w:val="center"/>
            </w:pPr>
            <w:r>
              <w:t>2.</w:t>
            </w:r>
          </w:p>
        </w:tc>
        <w:tc>
          <w:tcPr>
            <w:tcW w:w="2520" w:type="dxa"/>
            <w:tcBorders>
              <w:bottom w:val="nil"/>
            </w:tcBorders>
          </w:tcPr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r>
              <w:t xml:space="preserve">  Русский язык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</w:p>
          <w:p w:rsidR="00E62233" w:rsidRDefault="00E62233" w:rsidP="00A52EDD">
            <w:pPr>
              <w:jc w:val="center"/>
            </w:pPr>
            <w:r>
              <w:t xml:space="preserve">25,27 мая </w:t>
            </w:r>
          </w:p>
          <w:p w:rsidR="00E62233" w:rsidRDefault="00E62233" w:rsidP="00A52EDD">
            <w:pPr>
              <w:jc w:val="center"/>
            </w:pPr>
            <w:r>
              <w:t xml:space="preserve"> 12.00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Хакимова Н.Н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207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9Б</w:t>
            </w:r>
          </w:p>
          <w:p w:rsidR="00E62233" w:rsidRDefault="00E62233" w:rsidP="00A52EDD">
            <w:pPr>
              <w:jc w:val="center"/>
            </w:pPr>
            <w:r>
              <w:t xml:space="preserve">25,27 мая </w:t>
            </w:r>
          </w:p>
          <w:p w:rsidR="00E62233" w:rsidRDefault="00E62233" w:rsidP="00A52EDD">
            <w:pPr>
              <w:jc w:val="center"/>
            </w:pPr>
            <w:r>
              <w:t xml:space="preserve"> 12.00</w:t>
            </w:r>
          </w:p>
          <w:p w:rsidR="00E62233" w:rsidRDefault="00E62233" w:rsidP="00A52EDD">
            <w:pPr>
              <w:jc w:val="center"/>
            </w:pPr>
            <w:r>
              <w:t>9В</w:t>
            </w:r>
          </w:p>
          <w:p w:rsidR="00E62233" w:rsidRDefault="00E62233" w:rsidP="00A52EDD">
            <w:pPr>
              <w:jc w:val="center"/>
            </w:pPr>
            <w:r>
              <w:t xml:space="preserve">25,27 мая </w:t>
            </w:r>
          </w:p>
          <w:p w:rsidR="00E62233" w:rsidRDefault="00E62233" w:rsidP="00A52EDD">
            <w:pPr>
              <w:jc w:val="center"/>
            </w:pPr>
            <w:r>
              <w:t>13.00</w:t>
            </w:r>
          </w:p>
          <w:p w:rsidR="00E62233" w:rsidRDefault="00E62233" w:rsidP="00A52EDD">
            <w:pPr>
              <w:jc w:val="center"/>
            </w:pPr>
            <w:r>
              <w:t>9Г</w:t>
            </w:r>
          </w:p>
          <w:p w:rsidR="00E62233" w:rsidRDefault="00E62233" w:rsidP="00A52EDD">
            <w:pPr>
              <w:jc w:val="center"/>
            </w:pPr>
            <w:r>
              <w:t xml:space="preserve">25,27 мая </w:t>
            </w:r>
          </w:p>
          <w:p w:rsidR="00E62233" w:rsidRDefault="00E62233" w:rsidP="00A52EDD">
            <w:pPr>
              <w:jc w:val="center"/>
            </w:pPr>
            <w:r>
              <w:t>14.00</w:t>
            </w:r>
          </w:p>
          <w:p w:rsidR="00E62233" w:rsidRDefault="00E62233" w:rsidP="00A52EDD">
            <w:pPr>
              <w:jc w:val="center"/>
            </w:pPr>
            <w:r>
              <w:t>9Д</w:t>
            </w:r>
          </w:p>
          <w:p w:rsidR="00E62233" w:rsidRDefault="00E62233" w:rsidP="00A52EDD">
            <w:pPr>
              <w:jc w:val="center"/>
            </w:pPr>
            <w:r>
              <w:t>25,27 мая</w:t>
            </w:r>
          </w:p>
          <w:p w:rsidR="00E62233" w:rsidRDefault="00E62233" w:rsidP="00A52EDD">
            <w:pPr>
              <w:jc w:val="center"/>
            </w:pPr>
            <w:r>
              <w:t>15.00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proofErr w:type="spellStart"/>
            <w:r>
              <w:t>Канахина</w:t>
            </w:r>
            <w:proofErr w:type="spellEnd"/>
            <w:r>
              <w:t xml:space="preserve"> Ю.В.</w:t>
            </w:r>
          </w:p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212</w:t>
            </w:r>
          </w:p>
          <w:p w:rsidR="00E62233" w:rsidRDefault="00E62233" w:rsidP="00A52EDD">
            <w:pPr>
              <w:jc w:val="center"/>
            </w:pP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160" w:type="dxa"/>
            <w:vMerge w:val="restart"/>
          </w:tcPr>
          <w:p w:rsidR="00E62233" w:rsidRDefault="00E62233" w:rsidP="00A52EDD">
            <w:pPr>
              <w:jc w:val="center"/>
            </w:pPr>
            <w:r>
              <w:t>9Г</w:t>
            </w:r>
          </w:p>
          <w:p w:rsidR="00E62233" w:rsidRDefault="00E62233" w:rsidP="00A52EDD">
            <w:r>
              <w:t>25,27 мая  13.00</w:t>
            </w:r>
          </w:p>
          <w:p w:rsidR="00E62233" w:rsidRDefault="00E62233" w:rsidP="00A52EDD">
            <w:pPr>
              <w:jc w:val="center"/>
            </w:pPr>
          </w:p>
        </w:tc>
        <w:tc>
          <w:tcPr>
            <w:tcW w:w="2290" w:type="dxa"/>
            <w:vMerge w:val="restart"/>
          </w:tcPr>
          <w:p w:rsidR="00E62233" w:rsidRDefault="00E62233" w:rsidP="00A52EDD">
            <w:pPr>
              <w:jc w:val="center"/>
            </w:pPr>
            <w:proofErr w:type="spellStart"/>
            <w:r>
              <w:t>Овчинникова</w:t>
            </w:r>
            <w:proofErr w:type="spellEnd"/>
            <w:r>
              <w:t xml:space="preserve">  В.А</w:t>
            </w:r>
          </w:p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  <w:vMerge w:val="restart"/>
          </w:tcPr>
          <w:p w:rsidR="00E62233" w:rsidRDefault="00E62233" w:rsidP="00A52EDD">
            <w:pPr>
              <w:jc w:val="center"/>
            </w:pPr>
            <w:r>
              <w:t>№ 301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</w:p>
        </w:tc>
        <w:tc>
          <w:tcPr>
            <w:tcW w:w="2160" w:type="dxa"/>
            <w:vMerge/>
          </w:tcPr>
          <w:p w:rsidR="00E62233" w:rsidRDefault="00E62233" w:rsidP="00A52EDD">
            <w:pPr>
              <w:jc w:val="center"/>
            </w:pPr>
          </w:p>
        </w:tc>
        <w:tc>
          <w:tcPr>
            <w:tcW w:w="2290" w:type="dxa"/>
            <w:vMerge/>
          </w:tcPr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  <w:vMerge/>
          </w:tcPr>
          <w:p w:rsidR="00E62233" w:rsidRDefault="00E62233" w:rsidP="00A52EDD">
            <w:pPr>
              <w:jc w:val="center"/>
            </w:pP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4.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Обществознание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  <w:p w:rsidR="00E62233" w:rsidRDefault="00E62233" w:rsidP="00A52EDD">
            <w:pPr>
              <w:jc w:val="center"/>
            </w:pPr>
            <w:r>
              <w:t>27. мая</w:t>
            </w:r>
          </w:p>
          <w:p w:rsidR="00E62233" w:rsidRDefault="00E62233" w:rsidP="00A52EDD">
            <w:pPr>
              <w:jc w:val="center"/>
            </w:pPr>
            <w:r>
              <w:t>14.00</w:t>
            </w:r>
          </w:p>
          <w:p w:rsidR="00E62233" w:rsidRDefault="00E62233" w:rsidP="00A52EDD">
            <w:r>
              <w:t xml:space="preserve">         9Г</w:t>
            </w:r>
            <w:proofErr w:type="gramStart"/>
            <w:r>
              <w:t>,Д</w:t>
            </w:r>
            <w:proofErr w:type="gramEnd"/>
          </w:p>
          <w:p w:rsidR="00E62233" w:rsidRDefault="00E62233" w:rsidP="00A52EDD">
            <w:pPr>
              <w:jc w:val="center"/>
            </w:pPr>
            <w:r>
              <w:t>27мая 16.00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Иванкова О.А.</w:t>
            </w:r>
          </w:p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106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5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Информатика и ИКТ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 А</w:t>
            </w:r>
            <w:proofErr w:type="gramStart"/>
            <w:r>
              <w:t>,Б</w:t>
            </w:r>
            <w:proofErr w:type="gramEnd"/>
            <w:r>
              <w:t>,В,Г,Д</w:t>
            </w:r>
          </w:p>
          <w:p w:rsidR="00E62233" w:rsidRDefault="00E62233" w:rsidP="00A52EDD">
            <w:pPr>
              <w:jc w:val="center"/>
            </w:pPr>
            <w:r>
              <w:t xml:space="preserve">1 июня  </w:t>
            </w:r>
          </w:p>
          <w:p w:rsidR="00E62233" w:rsidRDefault="00E62233" w:rsidP="00A52EDD">
            <w:pPr>
              <w:jc w:val="center"/>
            </w:pPr>
            <w:r>
              <w:t>9..00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Беспалова Т.Н.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209</w:t>
            </w:r>
          </w:p>
          <w:p w:rsidR="00E62233" w:rsidRDefault="00E62233" w:rsidP="00A52EDD">
            <w:pPr>
              <w:jc w:val="center"/>
            </w:pP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 xml:space="preserve">6. 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Химия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>
              <w:t>,Д</w:t>
            </w:r>
          </w:p>
          <w:p w:rsidR="00E62233" w:rsidRDefault="00E62233" w:rsidP="00A52EDD">
            <w:pPr>
              <w:jc w:val="center"/>
            </w:pPr>
            <w:r>
              <w:t>1 июня 9.00</w:t>
            </w:r>
          </w:p>
          <w:p w:rsidR="00E62233" w:rsidRDefault="00E62233" w:rsidP="00A52EDD">
            <w:pPr>
              <w:jc w:val="center"/>
            </w:pP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r>
              <w:t>Сорокина Е.Н.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№310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7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 xml:space="preserve">География 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  <w:proofErr w:type="gramStart"/>
            <w:r>
              <w:t>,Б</w:t>
            </w:r>
            <w:proofErr w:type="gramEnd"/>
            <w:r>
              <w:t>,В</w:t>
            </w:r>
          </w:p>
          <w:p w:rsidR="00E62233" w:rsidRDefault="00E62233" w:rsidP="00A52EDD">
            <w:pPr>
              <w:jc w:val="center"/>
            </w:pPr>
            <w:r>
              <w:t>1 июня 9.00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r>
              <w:lastRenderedPageBreak/>
              <w:t>9Г</w:t>
            </w:r>
            <w:proofErr w:type="gramStart"/>
            <w:r>
              <w:t>,Д</w:t>
            </w:r>
            <w:proofErr w:type="gramEnd"/>
          </w:p>
          <w:p w:rsidR="00E62233" w:rsidRDefault="00E62233" w:rsidP="00A52EDD">
            <w:pPr>
              <w:jc w:val="center"/>
            </w:pPr>
            <w:r>
              <w:t xml:space="preserve">1 июня </w:t>
            </w:r>
          </w:p>
          <w:p w:rsidR="00E62233" w:rsidRDefault="00E62233" w:rsidP="00A52EDD">
            <w:pPr>
              <w:jc w:val="center"/>
            </w:pPr>
            <w:r>
              <w:t>10.00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proofErr w:type="spellStart"/>
            <w:r>
              <w:lastRenderedPageBreak/>
              <w:t>Галялтдинова</w:t>
            </w:r>
            <w:proofErr w:type="spellEnd"/>
            <w:r>
              <w:t xml:space="preserve"> Г.Р.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/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lastRenderedPageBreak/>
              <w:t>№ 103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r>
              <w:t xml:space="preserve">      №103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lastRenderedPageBreak/>
              <w:t>8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Математика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>9А</w:t>
            </w:r>
          </w:p>
          <w:p w:rsidR="00E62233" w:rsidRDefault="00E62233" w:rsidP="00A52EDD">
            <w:pPr>
              <w:jc w:val="center"/>
            </w:pPr>
            <w:r>
              <w:t>1 июня 11.00</w:t>
            </w:r>
          </w:p>
          <w:p w:rsidR="00E62233" w:rsidRDefault="00E62233" w:rsidP="00A52EDD">
            <w:pPr>
              <w:jc w:val="center"/>
            </w:pPr>
            <w:r>
              <w:t>5 июня 9.00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r>
              <w:t>9Б</w:t>
            </w:r>
          </w:p>
          <w:p w:rsidR="00E62233" w:rsidRDefault="00E62233" w:rsidP="00A52EDD">
            <w:pPr>
              <w:jc w:val="center"/>
            </w:pPr>
            <w:r>
              <w:t>1 июня 11.00</w:t>
            </w:r>
          </w:p>
          <w:p w:rsidR="00E62233" w:rsidRDefault="00E62233" w:rsidP="00A52EDD">
            <w:pPr>
              <w:jc w:val="center"/>
            </w:pPr>
            <w:r>
              <w:t>5 июня 9.00</w:t>
            </w:r>
          </w:p>
          <w:p w:rsidR="00E62233" w:rsidRDefault="00E62233" w:rsidP="00A52EDD">
            <w:pPr>
              <w:jc w:val="center"/>
            </w:pPr>
            <w:r>
              <w:t>9В</w:t>
            </w:r>
          </w:p>
          <w:p w:rsidR="00E62233" w:rsidRDefault="00E62233" w:rsidP="00A52EDD">
            <w:pPr>
              <w:jc w:val="center"/>
            </w:pPr>
            <w:r>
              <w:t>1 июня 12.00</w:t>
            </w:r>
          </w:p>
          <w:p w:rsidR="00E62233" w:rsidRDefault="00E62233" w:rsidP="00A52EDD">
            <w:pPr>
              <w:jc w:val="center"/>
            </w:pPr>
            <w:r>
              <w:t>5 июня 10.00</w:t>
            </w:r>
          </w:p>
          <w:p w:rsidR="00E62233" w:rsidRDefault="00E62233" w:rsidP="00A52EDD">
            <w:pPr>
              <w:jc w:val="center"/>
            </w:pPr>
            <w:r>
              <w:t>9Г</w:t>
            </w:r>
          </w:p>
          <w:p w:rsidR="00E62233" w:rsidRDefault="00E62233" w:rsidP="00A52EDD">
            <w:pPr>
              <w:jc w:val="center"/>
            </w:pPr>
            <w:r>
              <w:t>1 июня 13.00</w:t>
            </w:r>
          </w:p>
          <w:p w:rsidR="00E62233" w:rsidRDefault="00E62233" w:rsidP="00A52EDD">
            <w:pPr>
              <w:jc w:val="center"/>
            </w:pPr>
            <w:r>
              <w:t>5 июня 11.00</w:t>
            </w:r>
          </w:p>
          <w:p w:rsidR="00E62233" w:rsidRDefault="00E62233" w:rsidP="00A52EDD">
            <w:pPr>
              <w:jc w:val="center"/>
            </w:pPr>
            <w:r>
              <w:t>9Д</w:t>
            </w:r>
          </w:p>
          <w:p w:rsidR="00E62233" w:rsidRDefault="00E62233" w:rsidP="00A52EDD">
            <w:pPr>
              <w:jc w:val="center"/>
            </w:pPr>
            <w:r>
              <w:t>1 июня 11.00</w:t>
            </w:r>
          </w:p>
          <w:p w:rsidR="00E62233" w:rsidRDefault="00E62233" w:rsidP="00A52EDD">
            <w:pPr>
              <w:jc w:val="center"/>
            </w:pPr>
            <w:r>
              <w:t>5 июня 9.00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proofErr w:type="spellStart"/>
            <w:r>
              <w:t>Галимзянова</w:t>
            </w:r>
            <w:proofErr w:type="spellEnd"/>
            <w:r>
              <w:t xml:space="preserve"> В.В.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proofErr w:type="spellStart"/>
            <w:r>
              <w:t>Чеплыгова</w:t>
            </w:r>
            <w:proofErr w:type="spellEnd"/>
            <w:r>
              <w:t xml:space="preserve"> Л.П.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proofErr w:type="spellStart"/>
            <w:r>
              <w:t>Тимериева</w:t>
            </w:r>
            <w:proofErr w:type="spellEnd"/>
            <w:r>
              <w:t xml:space="preserve"> Р.Р.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211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r>
              <w:t>№307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  <w:r>
              <w:t>№204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9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Физика</w:t>
            </w:r>
          </w:p>
        </w:tc>
        <w:tc>
          <w:tcPr>
            <w:tcW w:w="2160" w:type="dxa"/>
          </w:tcPr>
          <w:p w:rsidR="00E62233" w:rsidRDefault="00E62233" w:rsidP="00A52EDD">
            <w:pPr>
              <w:jc w:val="center"/>
            </w:pPr>
            <w:r>
              <w:t xml:space="preserve">9А </w:t>
            </w:r>
          </w:p>
          <w:p w:rsidR="00E62233" w:rsidRDefault="00E62233" w:rsidP="00A52EDD">
            <w:pPr>
              <w:jc w:val="center"/>
            </w:pPr>
            <w:r>
              <w:t>4 июня 12.00</w:t>
            </w:r>
          </w:p>
          <w:p w:rsidR="00E62233" w:rsidRDefault="00E62233" w:rsidP="00A52EDD">
            <w:r>
              <w:t xml:space="preserve">          9Б, 9Г</w:t>
            </w:r>
          </w:p>
          <w:p w:rsidR="00E62233" w:rsidRDefault="00E62233" w:rsidP="00A52EDD">
            <w:pPr>
              <w:jc w:val="center"/>
            </w:pPr>
            <w:r>
              <w:t xml:space="preserve"> 4 июня 13.00</w:t>
            </w: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Г.Р.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 314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10</w:t>
            </w:r>
          </w:p>
        </w:tc>
        <w:tc>
          <w:tcPr>
            <w:tcW w:w="2520" w:type="dxa"/>
            <w:tcBorders>
              <w:top w:val="nil"/>
            </w:tcBorders>
          </w:tcPr>
          <w:p w:rsidR="00E62233" w:rsidRDefault="00E62233" w:rsidP="00A52EDD">
            <w:pPr>
              <w:jc w:val="center"/>
            </w:pPr>
            <w:r>
              <w:t>Обществознание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9А</w:t>
            </w:r>
            <w:proofErr w:type="gramStart"/>
            <w:r>
              <w:t>,В</w:t>
            </w:r>
            <w:proofErr w:type="gramEnd"/>
            <w:r>
              <w:t xml:space="preserve">,Г </w:t>
            </w:r>
          </w:p>
          <w:p w:rsidR="00E62233" w:rsidRDefault="00E62233" w:rsidP="00A52EDD">
            <w:pPr>
              <w:jc w:val="center"/>
            </w:pPr>
            <w:r>
              <w:t>7,8 июня 10.00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  <w:tc>
          <w:tcPr>
            <w:tcW w:w="2290" w:type="dxa"/>
          </w:tcPr>
          <w:p w:rsidR="00E62233" w:rsidRDefault="00E62233" w:rsidP="00A52EDD">
            <w:pPr>
              <w:jc w:val="center"/>
            </w:pPr>
            <w:proofErr w:type="spellStart"/>
            <w:r>
              <w:t>Шагеева</w:t>
            </w:r>
            <w:proofErr w:type="spellEnd"/>
            <w:r>
              <w:t xml:space="preserve"> Р.И.</w:t>
            </w:r>
          </w:p>
        </w:tc>
        <w:tc>
          <w:tcPr>
            <w:tcW w:w="1915" w:type="dxa"/>
          </w:tcPr>
          <w:p w:rsidR="00E62233" w:rsidRDefault="00E62233" w:rsidP="00A52EDD">
            <w:pPr>
              <w:jc w:val="center"/>
            </w:pPr>
            <w:r>
              <w:t>№305</w:t>
            </w:r>
          </w:p>
        </w:tc>
      </w:tr>
      <w:tr w:rsidR="00E62233" w:rsidTr="00A52EDD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11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Химия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9В ,9Г</w:t>
            </w:r>
          </w:p>
          <w:p w:rsidR="00E62233" w:rsidRDefault="00E62233" w:rsidP="00A52EDD">
            <w:pPr>
              <w:jc w:val="center"/>
            </w:pPr>
            <w:r>
              <w:t>22,23,24  июня 10.00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Сорокина Е.Н.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233" w:rsidRDefault="00E62233" w:rsidP="00A52EDD">
            <w:pPr>
              <w:jc w:val="center"/>
            </w:pPr>
            <w:r>
              <w:t>№ 303</w:t>
            </w: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  <w:p w:rsidR="00E62233" w:rsidRDefault="00E62233" w:rsidP="00A52EDD">
            <w:pPr>
              <w:jc w:val="center"/>
            </w:pPr>
          </w:p>
        </w:tc>
      </w:tr>
    </w:tbl>
    <w:p w:rsidR="00E62233" w:rsidRDefault="00E62233" w:rsidP="00E62233">
      <w:pPr>
        <w:jc w:val="center"/>
      </w:pPr>
    </w:p>
    <w:p w:rsidR="00AB65AD" w:rsidRDefault="00AB65AD"/>
    <w:sectPr w:rsidR="00AB65AD" w:rsidSect="0029122E">
      <w:pgSz w:w="11906" w:h="16838"/>
      <w:pgMar w:top="540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2233"/>
    <w:rsid w:val="00AB65AD"/>
    <w:rsid w:val="00E62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33"/>
    <w:pPr>
      <w:spacing w:after="0" w:line="240" w:lineRule="auto"/>
    </w:pPr>
    <w:rPr>
      <w:rFonts w:ascii="SL_Times New Roman" w:eastAsia="Times New Roman" w:hAnsi="SL_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62233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E62233"/>
    <w:rPr>
      <w:rFonts w:ascii="SL_Times New Roman" w:eastAsia="Times New Roman" w:hAnsi="SL_Times New Roman" w:cs="Times New Roman"/>
      <w:b/>
      <w:bCs/>
      <w:sz w:val="28"/>
      <w:szCs w:val="24"/>
      <w:lang w:eastAsia="ru-RU"/>
    </w:rPr>
  </w:style>
  <w:style w:type="paragraph" w:styleId="a5">
    <w:name w:val="caption"/>
    <w:basedOn w:val="a"/>
    <w:next w:val="a"/>
    <w:qFormat/>
    <w:rsid w:val="00E62233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1222</Characters>
  <Application>Microsoft Office Word</Application>
  <DocSecurity>0</DocSecurity>
  <Lines>10</Lines>
  <Paragraphs>2</Paragraphs>
  <ScaleCrop>false</ScaleCrop>
  <Company>Kraftway</Company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1</cp:revision>
  <dcterms:created xsi:type="dcterms:W3CDTF">2019-11-29T08:12:00Z</dcterms:created>
  <dcterms:modified xsi:type="dcterms:W3CDTF">2019-11-29T08:14:00Z</dcterms:modified>
</cp:coreProperties>
</file>